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02" w:rsidRPr="00032379" w:rsidRDefault="001069C1" w:rsidP="008C40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D0660" w:rsidRPr="00032379" w:rsidRDefault="00AD0660" w:rsidP="008C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7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C40D0" w:rsidRPr="00032379" w:rsidRDefault="00AD0660" w:rsidP="008C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79">
        <w:rPr>
          <w:rFonts w:ascii="Times New Roman" w:hAnsi="Times New Roman" w:cs="Times New Roman"/>
          <w:b/>
          <w:sz w:val="24"/>
          <w:szCs w:val="24"/>
        </w:rPr>
        <w:t>о проведении Всероссийского  урока</w:t>
      </w:r>
    </w:p>
    <w:p w:rsidR="008C40D0" w:rsidRPr="00032379" w:rsidRDefault="00AD0660" w:rsidP="008C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79">
        <w:rPr>
          <w:rFonts w:ascii="Times New Roman" w:hAnsi="Times New Roman" w:cs="Times New Roman"/>
          <w:b/>
          <w:sz w:val="24"/>
          <w:szCs w:val="24"/>
        </w:rPr>
        <w:t>«Имя твое неизвестно, подвиг твой бессмертен»,</w:t>
      </w:r>
    </w:p>
    <w:p w:rsidR="00F85B7F" w:rsidRPr="00032379" w:rsidRDefault="00ED772C" w:rsidP="008C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посвященный </w:t>
      </w:r>
      <w:r w:rsidR="00AD0660" w:rsidRPr="00032379">
        <w:rPr>
          <w:rFonts w:ascii="Times New Roman" w:hAnsi="Times New Roman" w:cs="Times New Roman"/>
          <w:b/>
          <w:sz w:val="24"/>
          <w:szCs w:val="24"/>
        </w:rPr>
        <w:t xml:space="preserve"> Дню Неизвестного солдата, </w:t>
      </w:r>
    </w:p>
    <w:p w:rsidR="00AD0660" w:rsidRPr="00032379" w:rsidRDefault="00AD0660" w:rsidP="008C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79">
        <w:rPr>
          <w:rFonts w:ascii="Times New Roman" w:hAnsi="Times New Roman" w:cs="Times New Roman"/>
          <w:b/>
          <w:sz w:val="24"/>
          <w:szCs w:val="24"/>
        </w:rPr>
        <w:t xml:space="preserve">в МОБУ ООШ </w:t>
      </w:r>
      <w:proofErr w:type="spellStart"/>
      <w:r w:rsidRPr="00032379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032379"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 w:rsidRPr="00032379">
        <w:rPr>
          <w:rFonts w:ascii="Times New Roman" w:hAnsi="Times New Roman" w:cs="Times New Roman"/>
          <w:b/>
          <w:sz w:val="24"/>
          <w:szCs w:val="24"/>
        </w:rPr>
        <w:t>авъяды</w:t>
      </w:r>
      <w:proofErr w:type="spellEnd"/>
    </w:p>
    <w:p w:rsidR="00AD0660" w:rsidRPr="00032379" w:rsidRDefault="00AD0660" w:rsidP="008C40D0">
      <w:pPr>
        <w:pStyle w:val="a5"/>
        <w:spacing w:before="0" w:beforeAutospacing="0" w:after="0" w:afterAutospacing="0"/>
        <w:ind w:firstLine="567"/>
      </w:pPr>
    </w:p>
    <w:p w:rsidR="008C40D0" w:rsidRDefault="00AD0660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декабря в России, начиная с 2014 года, отмечается новый праздник – 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того же года. По мнению </w:t>
      </w:r>
      <w:proofErr w:type="spellStart"/>
      <w:r w:rsidRPr="0003237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законотворцев</w:t>
      </w:r>
      <w:proofErr w:type="spellEnd"/>
      <w:r w:rsidRPr="00032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установление данной памятной даты «обосновывается необходимостью увековечения памяти, воинской доблести и бессмертного великого подвига российских и советских воинов, погибших в боевых действиях на территории нашей страны или за ее пределами, чье имя осталось неизвестным», а также это будет способствовать укреплению патриотического сознания. </w:t>
      </w:r>
    </w:p>
    <w:p w:rsidR="001748E6" w:rsidRDefault="001748E6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0660" w:rsidRPr="00032379" w:rsidRDefault="00AD0660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32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для праздника – 3 декабря – была выбрана в связи с тем, что в этот день в 1966 году, в ознаменование 25-й годовщины разгрома немецких войск под Москвой, прах неизвестного солдата </w:t>
      </w:r>
      <w:r w:rsidR="00032379" w:rsidRPr="00032379"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  <w:t xml:space="preserve">из братской могилы советских воинов на 41-м километре Ленинградского шоссе (на въезде в город Зеленоград) был перенесен и </w:t>
      </w:r>
      <w:r w:rsidRPr="00032379">
        <w:rPr>
          <w:rFonts w:ascii="Times New Roman" w:hAnsi="Times New Roman" w:cs="Times New Roman"/>
          <w:sz w:val="24"/>
          <w:szCs w:val="24"/>
          <w:shd w:val="clear" w:color="auto" w:fill="FFFFFF"/>
        </w:rPr>
        <w:t>торжественно захоронен у стен Московского Кремля в Александровском саду. </w:t>
      </w:r>
      <w:proofErr w:type="gramEnd"/>
    </w:p>
    <w:p w:rsidR="00AD0660" w:rsidRDefault="00AD0660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2379">
        <w:rPr>
          <w:rFonts w:ascii="Times New Roman" w:hAnsi="Times New Roman" w:cs="Times New Roman"/>
          <w:sz w:val="24"/>
          <w:szCs w:val="24"/>
        </w:rPr>
        <w:t>С целью воспитания патриотизма, любви к своей Родине, Отчизне, чувства гордости за свою страну, знакомства учащихся с историко-литературным наследием нашей страны, воспитания уважения к героическому прошлому нашего народа, к подвигу защитников Отечества в нашей школе 1 и 2 декабря 2020 года классными руководителями для учащихся был проведен Всероссийский урок «Имя твое неизвестно, подвиг твой бессмертен</w:t>
      </w:r>
      <w:r w:rsidR="008C40D0" w:rsidRPr="00032379">
        <w:rPr>
          <w:rFonts w:ascii="Times New Roman" w:hAnsi="Times New Roman" w:cs="Times New Roman"/>
          <w:sz w:val="24"/>
          <w:szCs w:val="24"/>
        </w:rPr>
        <w:t>», по</w:t>
      </w:r>
      <w:r w:rsidRPr="00032379">
        <w:rPr>
          <w:rFonts w:ascii="Times New Roman" w:hAnsi="Times New Roman" w:cs="Times New Roman"/>
          <w:sz w:val="24"/>
          <w:szCs w:val="24"/>
        </w:rPr>
        <w:t>священный ко Дню Неизвестного солдата</w:t>
      </w:r>
      <w:proofErr w:type="gramEnd"/>
      <w:r w:rsidRPr="00032379">
        <w:rPr>
          <w:rFonts w:ascii="Times New Roman" w:hAnsi="Times New Roman" w:cs="Times New Roman"/>
          <w:sz w:val="24"/>
          <w:szCs w:val="24"/>
        </w:rPr>
        <w:t>.</w:t>
      </w:r>
      <w:r w:rsidR="001748E6">
        <w:rPr>
          <w:rFonts w:ascii="Times New Roman" w:hAnsi="Times New Roman" w:cs="Times New Roman"/>
          <w:sz w:val="24"/>
          <w:szCs w:val="24"/>
        </w:rPr>
        <w:t xml:space="preserve"> Урок начался с Минуты молчания.</w:t>
      </w:r>
    </w:p>
    <w:p w:rsidR="001748E6" w:rsidRDefault="001748E6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660" w:rsidRDefault="00AD0660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</w:p>
    <w:p w:rsidR="00032379" w:rsidRDefault="00032379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</w:p>
    <w:p w:rsidR="001748E6" w:rsidRDefault="001748E6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</w:p>
    <w:p w:rsidR="001748E6" w:rsidRDefault="001748E6" w:rsidP="008C40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7F7"/>
        </w:rPr>
      </w:pPr>
      <w:bookmarkStart w:id="0" w:name="_GoBack"/>
      <w:bookmarkEnd w:id="0"/>
    </w:p>
    <w:sectPr w:rsidR="001748E6" w:rsidSect="008C40D0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6D70"/>
    <w:rsid w:val="00032379"/>
    <w:rsid w:val="001069C1"/>
    <w:rsid w:val="001645BA"/>
    <w:rsid w:val="001748E6"/>
    <w:rsid w:val="002041F5"/>
    <w:rsid w:val="002E6D70"/>
    <w:rsid w:val="00503423"/>
    <w:rsid w:val="00523904"/>
    <w:rsid w:val="006875F8"/>
    <w:rsid w:val="00711058"/>
    <w:rsid w:val="008C40D0"/>
    <w:rsid w:val="00AD0660"/>
    <w:rsid w:val="00C26E80"/>
    <w:rsid w:val="00C53BA5"/>
    <w:rsid w:val="00D06223"/>
    <w:rsid w:val="00D837D6"/>
    <w:rsid w:val="00ED772C"/>
    <w:rsid w:val="00F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5B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5B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AD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2020-12-02T17:06:00Z</cp:lastPrinted>
  <dcterms:created xsi:type="dcterms:W3CDTF">2020-12-01T16:26:00Z</dcterms:created>
  <dcterms:modified xsi:type="dcterms:W3CDTF">2020-12-03T12:37:00Z</dcterms:modified>
</cp:coreProperties>
</file>